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store lines from a file into a std::vector&lt;std::vector&lt;std::string&gt;&gt;, you need to read the file line by line, split each line into individual "words" or "tokens," and then store those tokens as a std::vector&lt;std::string&gt; inside the main std::vector&lt;std::vector&lt;std::string&gt;&gt;.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Here's a step-by-step approach with a complete C++ example.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Step 1: Include Necessary Headers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You'll need &lt;iostream&gt;, &lt;fstream&gt;, &lt;string&gt;, &lt;vector&gt;, and &lt;sstream&gt; for file handling, strings, vectors, and string streams, respectively.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Step 2: Open the File and Check for Errors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Always check if the file opened successfully. If not, print an error message and exit.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Step 3: Loop Through the File Line by Line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a while loop with std::getline() to read each line from the file until the end.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Step 4: Tokenize Each Line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each line, create a std::stringstream to treat the line as an input stream. Then, use another while loop to extract each "word" (delimited by spaces) and store it in a temporary std::vector&lt;std::string&gt;.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Step 5: Store the Tokenized Line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tokenizing a line, push the temporary vector of strings into your main std::vector&lt;std::vector&lt;std::string&gt;&gt;.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Here is the complete code example: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#include &lt;iostream&gt;</w:t>
        <w:br w:type="textWrapping"/>
        <w:t xml:space="preserve">#include &lt;fstream&gt;</w:t>
        <w:br w:type="textWrapping"/>
        <w:t xml:space="preserve">#include &lt;string&gt;</w:t>
        <w:br w:type="textWrapping"/>
        <w:t xml:space="preserve">#include &lt;vector&gt;</w:t>
        <w:br w:type="textWrapping"/>
        <w:t xml:space="preserve">#include &lt;sstream&gt;</w:t>
        <w:br w:type="textWrapping"/>
        <w:br w:type="textWrapping"/>
        <w:t xml:space="preserve">int main() {</w:t>
        <w:br w:type="textWrapping"/>
        <w:t xml:space="preserve">    // A. Define the data structure</w:t>
        <w:br w:type="textWrapping"/>
        <w:t xml:space="preserve">    std::vector&lt;std::vector&lt;std::string&gt;&gt; data;</w:t>
        <w:br w:type="textWrapping"/>
        <w:br w:type="textWrapping"/>
        <w:t xml:space="preserve">    // B. Open the file</w:t>
        <w:br w:type="textWrapping"/>
        <w:t xml:space="preserve">    std::ifstream inputFile("my_file.txt");</w:t>
        <w:br w:type="textWrapping"/>
        <w:t xml:space="preserve">    if (!inputFile) {</w:t>
        <w:br w:type="textWrapping"/>
        <w:t xml:space="preserve">        std::cerr &lt;&lt; "Error: Could not open the file." &lt;&lt; std::endl;</w:t>
        <w:br w:type="textWrapping"/>
        <w:t xml:space="preserve">        return 1;</w:t>
        <w:br w:type="textWrapping"/>
        <w:t xml:space="preserve">    }</w:t>
        <w:br w:type="textWrapping"/>
        <w:br w:type="textWrapping"/>
        <w:t xml:space="preserve">    // C. Read the file line by line</w:t>
        <w:br w:type="textWrapping"/>
        <w:t xml:space="preserve">    std::string line;</w:t>
        <w:br w:type="textWrapping"/>
        <w:t xml:space="preserve">    while (std::getline(inputFile, line)) {</w:t>
        <w:br w:type="textWrapping"/>
        <w:t xml:space="preserve">        // Create a temporary vector for the words in the current line</w:t>
        <w:br w:type="textWrapping"/>
        <w:t xml:space="preserve">        std::vector&lt;std::string&gt; words;</w:t>
        <w:br w:type="textWrapping"/>
        <w:br w:type="textWrapping"/>
        <w:t xml:space="preserve">        // Use stringstream to split the line into words</w:t>
        <w:br w:type="textWrapping"/>
        <w:t xml:space="preserve">        std::stringstream ss(line);</w:t>
        <w:br w:type="textWrapping"/>
        <w:t xml:space="preserve">        std::string word;</w:t>
        <w:br w:type="textWrapping"/>
        <w:t xml:space="preserve">        while (ss &gt;&gt; word) {</w:t>
        <w:br w:type="textWrapping"/>
        <w:t xml:space="preserve">            words.push_back(word);</w:t>
        <w:br w:type="textWrapping"/>
        <w:t xml:space="preserve">        }</w:t>
        <w:br w:type="textWrapping"/>
        <w:br w:type="textWrapping"/>
        <w:t xml:space="preserve">        // Add the vector of words to the main data structure</w:t>
        <w:br w:type="textWrapping"/>
        <w:t xml:space="preserve">        data.push_back(words);</w:t>
        <w:br w:type="textWrapping"/>
        <w:t xml:space="preserve">    }</w:t>
        <w:br w:type="textWrapping"/>
        <w:br w:type="textWrapping"/>
        <w:t xml:space="preserve">    // D. Close the file</w:t>
        <w:br w:type="textWrapping"/>
        <w:t xml:space="preserve">    inputFile.close();</w:t>
        <w:br w:type="textWrapping"/>
        <w:br w:type="textWrapping"/>
        <w:t xml:space="preserve">    // E. (Optional) Display the contents to verify</w:t>
        <w:br w:type="textWrapping"/>
        <w:t xml:space="preserve">    std::cout &lt;&lt; "Contents of the vector&lt;vector&lt;string&gt;&gt;:" &lt;&lt; std::endl;</w:t>
        <w:br w:type="textWrapping"/>
        <w:t xml:space="preserve">    for (const auto&amp; inner_vec : data) {</w:t>
        <w:br w:type="textWrapping"/>
        <w:t xml:space="preserve">        for (const auto&amp; w : inner_vec) {</w:t>
        <w:br w:type="textWrapping"/>
        <w:t xml:space="preserve">            std::cout &lt;&lt; w &lt;&lt; " ";</w:t>
        <w:br w:type="textWrapping"/>
        <w:t xml:space="preserve">        }</w:t>
        <w:br w:type="textWrapping"/>
        <w:t xml:space="preserve">        std::cout &lt;&lt; std::endl;</w:t>
        <w:br w:type="textWrapping"/>
        <w:t xml:space="preserve">    }</w:t>
        <w:br w:type="textWrapping"/>
        <w:br w:type="textWrapping"/>
        <w:t xml:space="preserve">    return 0;</w:t>
        <w:br w:type="textWrapping"/>
        <w:t xml:space="preserve">}</w:t>
        <w:br w:type="textWrapping"/>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Assuming my_file.txt contains: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Hello world</w:t>
        <w:br w:type="textWrapping"/>
        <w:t xml:space="preserve">This is C++</w:t>
        <w:br w:type="textWrapping"/>
        <w:t xml:space="preserve">Programming is fun</w:t>
        <w:br w:type="textWrapping"/>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The program will produce the output: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Contents of the vector&lt;vector&lt;string&gt;&gt;:</w:t>
        <w:br w:type="textWrapping"/>
        <w:t xml:space="preserve">Hello world </w:t>
        <w:br w:type="textWrapping"/>
        <w:t xml:space="preserve">This is C++ </w:t>
        <w:br w:type="textWrapping"/>
        <w:t xml:space="preserve">Programming is fun </w:t>
        <w:br w:type="textWrapping"/>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Explanation of Key Components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std::vector&lt;std::vector&lt;std::string&gt;&gt; data;</w:t>
      </w:r>
      <w:r w:rsidDel="00000000" w:rsidR="00000000" w:rsidRPr="00000000">
        <w:rPr>
          <w:rFonts w:ascii="Google Sans Text" w:cs="Google Sans Text" w:eastAsia="Google Sans Text" w:hAnsi="Google Sans Text"/>
          <w:rtl w:val="0"/>
        </w:rPr>
        <w:t xml:space="preserve">: This is the main data structure where all the file's content will be stored. It's a vector of vectors, where each inner vector represents a line and contains strings (the words of that line).</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std::stringstream ss(line);</w:t>
      </w:r>
      <w:r w:rsidDel="00000000" w:rsidR="00000000" w:rsidRPr="00000000">
        <w:rPr>
          <w:rFonts w:ascii="Google Sans Text" w:cs="Google Sans Text" w:eastAsia="Google Sans Text" w:hAnsi="Google Sans Text"/>
          <w:rtl w:val="0"/>
        </w:rPr>
        <w:t xml:space="preserve">: This is a powerful class from the &lt;sstream&gt; header. It allows you to treat a string (line) as an input stream, just like std::cin or a file stream. This makes it easy to extract words using the &gt;&gt; operator.</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while (ss &gt;&gt; word)</w:t>
      </w:r>
      <w:r w:rsidDel="00000000" w:rsidR="00000000" w:rsidRPr="00000000">
        <w:rPr>
          <w:rFonts w:ascii="Google Sans Text" w:cs="Google Sans Text" w:eastAsia="Google Sans Text" w:hAnsi="Google Sans Text"/>
          <w:rtl w:val="0"/>
        </w:rPr>
        <w:t xml:space="preserve">: This loop reads "words" from the stringstream, with spaces acting as the default delimiter. The loop continues until there are no more words to extract. Each word is stored in the word string variable.</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words.push_back(word);</w:t>
      </w:r>
      <w:r w:rsidDel="00000000" w:rsidR="00000000" w:rsidRPr="00000000">
        <w:rPr>
          <w:rFonts w:ascii="Google Sans Text" w:cs="Google Sans Text" w:eastAsia="Google Sans Text" w:hAnsi="Google Sans Text"/>
          <w:rtl w:val="0"/>
        </w:rPr>
        <w:t xml:space="preserve">: Each extracted word is added to the temporary vector words.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data.push_back(words);</w:t>
      </w:r>
      <w:r w:rsidDel="00000000" w:rsidR="00000000" w:rsidRPr="00000000">
        <w:rPr>
          <w:rFonts w:ascii="Google Sans Text" w:cs="Google Sans Text" w:eastAsia="Google Sans Text" w:hAnsi="Google Sans Text"/>
          <w:rtl w:val="0"/>
        </w:rPr>
        <w:t xml:space="preserve">: After the inner loop finishes processing a full line, the temporary words vector is pushed into the main data vector, storing the entire line's content.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